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20D" w:rsidRPr="00A15434" w:rsidRDefault="003B420D" w:rsidP="00B9152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:rsidR="00E5513E" w:rsidRPr="00A15434" w:rsidRDefault="003F4CF5" w:rsidP="00B9152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E5513E" w:rsidRPr="00A15434">
        <w:rPr>
          <w:rFonts w:ascii="TH SarabunIT๙" w:hAnsi="TH SarabunIT๙" w:cs="TH SarabunIT๙"/>
          <w:b/>
          <w:bCs/>
          <w:sz w:val="40"/>
          <w:szCs w:val="40"/>
          <w:cs/>
        </w:rPr>
        <w:t>1</w:t>
      </w:r>
    </w:p>
    <w:p w:rsidR="00E5513E" w:rsidRPr="00A15434" w:rsidRDefault="00E5513E" w:rsidP="003F4CF5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sz w:val="36"/>
          <w:szCs w:val="36"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จุดมุ่งหมายของแผนการดำเนินงาน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15434">
        <w:rPr>
          <w:rFonts w:ascii="TH SarabunIT๙" w:hAnsi="TH SarabunIT๙" w:cs="TH SarabunIT๙"/>
          <w:sz w:val="40"/>
          <w:szCs w:val="40"/>
        </w:rPr>
        <w:tab/>
      </w:r>
      <w:r w:rsidR="00C225EE">
        <w:rPr>
          <w:rFonts w:ascii="TH SarabunIT๙" w:hAnsi="TH SarabunIT๙" w:cs="TH SarabunIT๙"/>
          <w:sz w:val="40"/>
          <w:szCs w:val="40"/>
        </w:rPr>
        <w:tab/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</w:t>
      </w:r>
      <w:r w:rsidRPr="00A15434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พ.ศ. 2548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3)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844D5E" w:rsidRPr="00A15434">
        <w:rPr>
          <w:rFonts w:ascii="TH SarabunIT๙" w:hAnsi="TH SarabunIT๙" w:cs="TH SarabunIT๙"/>
          <w:sz w:val="32"/>
          <w:szCs w:val="32"/>
        </w:rPr>
        <w:t>25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844D5E" w:rsidRPr="00A15434">
        <w:rPr>
          <w:rFonts w:ascii="TH SarabunIT๙" w:hAnsi="TH SarabunIT๙" w:cs="TH SarabunIT๙"/>
          <w:sz w:val="32"/>
          <w:szCs w:val="32"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กำหนดให้องค์กรปกครองส่วนท้องถิ่นจัดทำแผน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พัฒนาท้องถิ่น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 xml:space="preserve"> (พ.ศ.2561-2565)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สำหรับแผนการดำเนินงานนั้นมีจุดมุ่งหมายเพื่อแสดงถึงรายละเอียดของแผนงาน / โครงการพัฒนาและกิจกรรมพัฒนาที่ดำเนินการจริงทั้งหมดในพื้นที่ข</w:t>
      </w:r>
      <w:r w:rsidR="00C225EE">
        <w:rPr>
          <w:rFonts w:ascii="TH SarabunIT๙" w:hAnsi="TH SarabunIT๙" w:cs="TH SarabunIT๙"/>
          <w:sz w:val="32"/>
          <w:szCs w:val="32"/>
          <w:cs/>
        </w:rPr>
        <w:t xml:space="preserve">ององค์การบริหารส่วนตำบลบัวใหญ่ </w:t>
      </w:r>
      <w:r w:rsidRPr="00A15434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4E2694" w:rsidRPr="00A1543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FDE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844D5E" w:rsidRPr="00A15434">
        <w:rPr>
          <w:rFonts w:ascii="TH SarabunIT๙" w:hAnsi="TH SarabunIT๙" w:cs="TH SarabunIT๙"/>
          <w:sz w:val="32"/>
          <w:szCs w:val="32"/>
        </w:rPr>
        <w:t>6</w:t>
      </w:r>
      <w:r w:rsidR="009D4E7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เพื่อให้แนวทางในการดำเนินงานในปี</w:t>
      </w:r>
      <w:r w:rsidR="004E2694" w:rsidRPr="00A1543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FDE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844D5E" w:rsidRPr="00A15434">
        <w:rPr>
          <w:rFonts w:ascii="TH SarabunIT๙" w:hAnsi="TH SarabunIT๙" w:cs="TH SarabunIT๙"/>
          <w:sz w:val="32"/>
          <w:szCs w:val="32"/>
        </w:rPr>
        <w:t>6</w:t>
      </w:r>
      <w:r w:rsidR="009D4E78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8321D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ขององค์การบริหารส่วนตำบลบัวใหญ่ มีคว</w:t>
      </w:r>
      <w:r w:rsidR="005B2EA6" w:rsidRPr="00A15434">
        <w:rPr>
          <w:rFonts w:ascii="TH SarabunIT๙" w:hAnsi="TH SarabunIT๙" w:cs="TH SarabunIT๙"/>
          <w:sz w:val="32"/>
          <w:szCs w:val="32"/>
          <w:cs/>
        </w:rPr>
        <w:t>ามชัดเจนในการปฏิ</w:t>
      </w:r>
      <w:r w:rsidRPr="00A15434">
        <w:rPr>
          <w:rFonts w:ascii="TH SarabunIT๙" w:hAnsi="TH SarabunIT๙" w:cs="TH SarabunIT๙"/>
          <w:sz w:val="32"/>
          <w:szCs w:val="32"/>
          <w:cs/>
        </w:rPr>
        <w:t>บัติมากขึ้น ลดความซ้ำ</w:t>
      </w:r>
      <w:r w:rsidR="005048F7" w:rsidRPr="00A15434">
        <w:rPr>
          <w:rFonts w:ascii="TH SarabunIT๙" w:hAnsi="TH SarabunIT๙" w:cs="TH SarabunIT๙"/>
          <w:sz w:val="32"/>
          <w:szCs w:val="32"/>
          <w:cs/>
        </w:rPr>
        <w:t>ซ้อนของโครงการ มีการประสานและ</w:t>
      </w:r>
      <w:proofErr w:type="spellStart"/>
      <w:r w:rsidR="005048F7" w:rsidRPr="00A15434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A15434">
        <w:rPr>
          <w:rFonts w:ascii="TH SarabunIT๙" w:hAnsi="TH SarabunIT๙" w:cs="TH SarabunIT๙"/>
          <w:sz w:val="32"/>
          <w:szCs w:val="32"/>
          <w:cs/>
        </w:rPr>
        <w:t>การทำงานกับหน่วยงานและจำแนกรายละเอียดต่าง ๆ ของแผนงานโครงการ ในแผนการดำเนินงาน</w:t>
      </w: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ขั้นตอนการจัดทำแผนการดำเนินงาน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C225EE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 ว่าด้วยการจัดทำแผนพัฒนา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พ.ศ. 2548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และ</w:t>
      </w:r>
      <w:r w:rsidR="00C225EE" w:rsidRPr="00A15434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ถึง (</w:t>
      </w:r>
      <w:r w:rsidR="00C225EE" w:rsidRPr="00A15434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 xml:space="preserve">3) </w:t>
      </w:r>
      <w:r w:rsidR="00C225EE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C225EE" w:rsidRPr="00A15434">
        <w:rPr>
          <w:rFonts w:ascii="TH SarabunIT๙" w:hAnsi="TH SarabunIT๙" w:cs="TH SarabunIT๙"/>
          <w:sz w:val="32"/>
          <w:szCs w:val="32"/>
        </w:rPr>
        <w:t>25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C225EE" w:rsidRPr="00A15434">
        <w:rPr>
          <w:rFonts w:ascii="TH SarabunIT๙" w:hAnsi="TH SarabunIT๙" w:cs="TH SarabunIT๙"/>
          <w:sz w:val="32"/>
          <w:szCs w:val="32"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(หมวด 5 ข้อ 26) กำหนดให้องค์กรปกครองส่วนท้องถิ่นจัดทำแผนการดำเนินงาน  โดยมีขั้นตอนดังนี้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C225EE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1.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คณะกรรมการสนับสนุนการจัดทำแผนพัฒนาท้องถิ่นรวบรวมแผนงานโครงการพัฒนาขององค์กรปกครองส่วนท้องถิ่น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ๆ ที่ดำเนินการในเขตพื้นที่ขององค์กรปกครองส่วนท้องถิ่น แล้วจัดทำร่างแผนดำเนินงานเสนอคณะกรรมการพัฒนาท้องถิ่น</w:t>
      </w:r>
    </w:p>
    <w:p w:rsidR="00E5513E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C225EE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2.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คณะกรรมการพัฒนาท้องถิ่นพิจารณาร่างแผนการดำเนินงาน  แล้วเสนอผู้บริหารท้องถิ่น  ประกาศเป็นแผนการดำเนินงาน ทั้งนี้ให้ปิดประกาศ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ภายในสิบห้าวันนับแต่วันที่ประกาศเพื่อให้ประชาชนในท้องถิ่นทราบโดยทั่วกันและต้องปิดประกาศไว้อย่างน้อยสามสิบวัน</w:t>
      </w:r>
    </w:p>
    <w:p w:rsidR="00C225EE" w:rsidRPr="00C225EE" w:rsidRDefault="00C225EE" w:rsidP="00C225E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225EE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พ.ศ.๒๕๔๘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 xml:space="preserve">และแก้ไขเพิ่มเติม(ฉบับที่ </w:t>
      </w:r>
      <w:r w:rsidRPr="00C225EE">
        <w:rPr>
          <w:rFonts w:ascii="TH SarabunIT๙" w:hAnsi="TH SarabunIT๙" w:cs="TH SarabunIT๙"/>
          <w:sz w:val="32"/>
          <w:szCs w:val="32"/>
        </w:rPr>
        <w:t xml:space="preserve">2)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C225EE">
        <w:rPr>
          <w:rFonts w:ascii="TH SarabunIT๙" w:hAnsi="TH SarabunIT๙" w:cs="TH SarabunIT๙"/>
          <w:sz w:val="32"/>
          <w:szCs w:val="32"/>
        </w:rPr>
        <w:t xml:space="preserve">2559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ข้อ 1</w:t>
      </w:r>
      <w:r w:rsidRPr="00C225EE">
        <w:rPr>
          <w:rFonts w:ascii="TH SarabunIT๙" w:hAnsi="TH SarabunIT๙" w:cs="TH SarabunIT๙"/>
          <w:sz w:val="32"/>
          <w:szCs w:val="32"/>
        </w:rPr>
        <w:t>2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 xml:space="preserve"> ให้ยกเลิกความในข้อ </w:t>
      </w:r>
      <w:r w:rsidRPr="00C225EE">
        <w:rPr>
          <w:rFonts w:ascii="TH SarabunIT๙" w:hAnsi="TH SarabunIT๙" w:cs="TH SarabunIT๙"/>
          <w:sz w:val="32"/>
          <w:szCs w:val="32"/>
        </w:rPr>
        <w:t xml:space="preserve">27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ของระเบียบกระทรวงมหาดไทยว่าด้วยการจัดทำแผนพัฒนาขององค์กรปกครองส่วนท้องถิ่น พ.ศ.</w:t>
      </w:r>
      <w:r w:rsidRPr="00C225EE">
        <w:rPr>
          <w:rFonts w:ascii="TH SarabunIT๙" w:hAnsi="TH SarabunIT๙" w:cs="TH SarabunIT๙"/>
          <w:sz w:val="32"/>
          <w:szCs w:val="32"/>
        </w:rPr>
        <w:t xml:space="preserve">2548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 xml:space="preserve">และให้ใช้ความต่อไปนี้แทน “ข้อ </w:t>
      </w:r>
      <w:r w:rsidRPr="00C225EE">
        <w:rPr>
          <w:rFonts w:ascii="TH SarabunIT๙" w:hAnsi="TH SarabunIT๙" w:cs="TH SarabunIT๙"/>
          <w:sz w:val="32"/>
          <w:szCs w:val="32"/>
        </w:rPr>
        <w:t xml:space="preserve">27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แผนการดำเนินงานให้จัดทำให้แล้วเสร็จภายในสามสิบวันนับแต่วันที่ประกาศใช้งบประมาณรายจ่ายประจำปี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  <w:r w:rsidRPr="00C225E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225EE" w:rsidRPr="00C225EE" w:rsidRDefault="00C225EE" w:rsidP="00C225EE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25EE">
        <w:rPr>
          <w:rFonts w:ascii="TH SarabunIT๙" w:hAnsi="TH SarabunIT๙" w:cs="TH SarabunIT๙" w:hint="cs"/>
          <w:sz w:val="32"/>
          <w:szCs w:val="32"/>
          <w:cs/>
        </w:rPr>
        <w:t>การขยายเวลาการจัดทำและการแก้ไขแผนการดำเนินงานเป็นอำนาจของผู้บริหารท้องถิ่น”</w:t>
      </w:r>
    </w:p>
    <w:p w:rsidR="00C225EE" w:rsidRDefault="00C225E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sz w:val="32"/>
          <w:szCs w:val="32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  <w:r w:rsidRPr="00CC340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แผนภูมิขั้นตอนการจัดทำแผนดำเนินงาน</w:t>
      </w:r>
    </w:p>
    <w:p w:rsidR="00452990" w:rsidRPr="00CC3407" w:rsidRDefault="00B8058E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123825</wp:posOffset>
                </wp:positionV>
                <wp:extent cx="1828800" cy="685800"/>
                <wp:effectExtent l="9525" t="9525" r="9525" b="9525"/>
                <wp:wrapNone/>
                <wp:docPr id="23" name="Text Box 1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คณะกรรมการสนับสนุนการจัดทำแผนพัฒนาท้องถิ่น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27" o:spid="_x0000_s1026" type="#_x0000_t202" style="position:absolute;left:0;text-align:left;margin-left:63pt;margin-top:9.75pt;width:2in;height:5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คณะกรรมการสนับสนุนการจัดทำแผนพัฒนาท้องถิ่น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238125</wp:posOffset>
                </wp:positionV>
                <wp:extent cx="1714500" cy="457200"/>
                <wp:effectExtent l="9525" t="9525" r="9525" b="9525"/>
                <wp:wrapNone/>
                <wp:docPr id="22" name="Text Box 1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รวบรวมโครงการกิจกรรม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6" o:spid="_x0000_s1027" type="#_x0000_t202" style="position:absolute;left:0;text-align:left;margin-left:261pt;margin-top:18.75pt;width:135pt;height:36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รวบรวมโครงการกิจกรรม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185420</wp:posOffset>
                </wp:positionV>
                <wp:extent cx="457200" cy="0"/>
                <wp:effectExtent l="9525" t="80645" r="19050" b="81280"/>
                <wp:wrapNone/>
                <wp:docPr id="21" name="Line 1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3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4.6pt" to="252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51435</wp:posOffset>
                </wp:positionV>
                <wp:extent cx="0" cy="309245"/>
                <wp:effectExtent l="85725" t="13335" r="85725" b="20320"/>
                <wp:wrapNone/>
                <wp:docPr id="20" name="Line 1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92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3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4.05pt" to="324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141605</wp:posOffset>
                </wp:positionV>
                <wp:extent cx="1714500" cy="457200"/>
                <wp:effectExtent l="9525" t="8255" r="9525" b="10795"/>
                <wp:wrapNone/>
                <wp:docPr id="19" name="Text Box 1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จัดทำร่างแผนดำเนินงาน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9" o:spid="_x0000_s1028" type="#_x0000_t202" style="position:absolute;left:0;text-align:left;margin-left:261pt;margin-top:11.15pt;width:135pt;height:3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จัดทำร่างแผนดำเนินงาน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27305</wp:posOffset>
                </wp:positionV>
                <wp:extent cx="1828800" cy="685800"/>
                <wp:effectExtent l="9525" t="8255" r="9525" b="10795"/>
                <wp:wrapNone/>
                <wp:docPr id="18" name="Text Box 1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คณะกรรมการสนับสนุนการจัดทำแผนพัฒนาท้องถิ่น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8" o:spid="_x0000_s1029" type="#_x0000_t202" style="position:absolute;left:0;text-align:left;margin-left:63pt;margin-top:2.15pt;width:2in;height:5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คณะกรรมการสนับสนุนการจัดทำแผนพัฒนาท้องถิ่น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88265</wp:posOffset>
                </wp:positionV>
                <wp:extent cx="457200" cy="0"/>
                <wp:effectExtent l="9525" t="88265" r="19050" b="83185"/>
                <wp:wrapNone/>
                <wp:docPr id="17" name="Line 1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2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.95pt" to="25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191135</wp:posOffset>
                </wp:positionV>
                <wp:extent cx="0" cy="330200"/>
                <wp:effectExtent l="85725" t="10160" r="85725" b="21590"/>
                <wp:wrapNone/>
                <wp:docPr id="16" name="Line 1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5.05pt" to="324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111125</wp:posOffset>
                </wp:positionV>
                <wp:extent cx="1714500" cy="457200"/>
                <wp:effectExtent l="9525" t="6350" r="9525" b="12700"/>
                <wp:wrapNone/>
                <wp:docPr id="15" name="Text Box 1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เสนอร่างแผนดำเนินงาน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1" o:spid="_x0000_s1030" type="#_x0000_t202" style="position:absolute;left:0;text-align:left;margin-left:261pt;margin-top:8.75pt;width:13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เสนอร่างแผนดำเนินงาน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44450</wp:posOffset>
                </wp:positionV>
                <wp:extent cx="1828800" cy="685800"/>
                <wp:effectExtent l="9525" t="6350" r="9525" b="12700"/>
                <wp:wrapNone/>
                <wp:docPr id="14" name="Text Box 1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คณะกรรมการสนับสนุนการจัดทำแผนพัฒนาท้องถิ่น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0" o:spid="_x0000_s1031" type="#_x0000_t202" style="position:absolute;left:0;text-align:left;margin-left:63pt;margin-top:3.5pt;width:2in;height:5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คณะกรรมการสนับสนุนการจัดทำแผนพัฒนาท้องถิ่น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106045</wp:posOffset>
                </wp:positionV>
                <wp:extent cx="457200" cy="0"/>
                <wp:effectExtent l="9525" t="86995" r="19050" b="84455"/>
                <wp:wrapNone/>
                <wp:docPr id="13" name="Line 1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0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8.35pt" to="25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158750</wp:posOffset>
                </wp:positionV>
                <wp:extent cx="0" cy="351155"/>
                <wp:effectExtent l="85725" t="15875" r="85725" b="23495"/>
                <wp:wrapNone/>
                <wp:docPr id="12" name="Line 1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1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5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2.5pt" to="324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109220</wp:posOffset>
                </wp:positionV>
                <wp:extent cx="1714500" cy="457200"/>
                <wp:effectExtent l="9525" t="13970" r="9525" b="5080"/>
                <wp:wrapNone/>
                <wp:docPr id="11" name="Text Box 1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พิจารณาร่างแผนดำเนินงาน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3" o:spid="_x0000_s1032" type="#_x0000_t202" style="position:absolute;left:0;text-align:left;margin-left:261pt;margin-top:8.6pt;width:135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พิจารณาร่างแผนดำเนินงาน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61595</wp:posOffset>
                </wp:positionV>
                <wp:extent cx="1828800" cy="685800"/>
                <wp:effectExtent l="9525" t="13970" r="9525" b="5080"/>
                <wp:wrapNone/>
                <wp:docPr id="10" name="Text Box 1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011177" w:rsidRDefault="00C15FE1" w:rsidP="004529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2" o:spid="_x0000_s1033" type="#_x0000_t202" style="position:absolute;left:0;text-align:left;margin-left:63pt;margin-top:4.85pt;width:2in;height:5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">
                <v:textbox>
                  <w:txbxContent>
                    <w:p w:rsidR="00C15FE1" w:rsidRPr="00011177" w:rsidRDefault="00C15FE1" w:rsidP="004529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155575</wp:posOffset>
                </wp:positionV>
                <wp:extent cx="457200" cy="0"/>
                <wp:effectExtent l="9525" t="79375" r="19050" b="82550"/>
                <wp:wrapNone/>
                <wp:docPr id="9" name="Line 1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2.25pt" to="25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154305</wp:posOffset>
                </wp:positionV>
                <wp:extent cx="0" cy="373380"/>
                <wp:effectExtent l="85725" t="11430" r="85725" b="24765"/>
                <wp:wrapNone/>
                <wp:docPr id="8" name="Line 1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33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6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2.15pt" to="324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93345</wp:posOffset>
                </wp:positionV>
                <wp:extent cx="1714500" cy="685800"/>
                <wp:effectExtent l="9525" t="7620" r="9525" b="11430"/>
                <wp:wrapNone/>
                <wp:docPr id="7" name="Text Box 1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เสนอร่างแผนดำเนินงาน</w:t>
                            </w: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ต่อผู้บริหารท้องถิ่น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4" o:spid="_x0000_s1034" type="#_x0000_t202" style="position:absolute;left:0;text-align:left;margin-left:261pt;margin-top:7.35pt;width:135pt;height:5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เสนอร่างแผนดำเนินงาน</w:t>
                      </w: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ต่อผู้บริหารท้องถิ่น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111125</wp:posOffset>
                </wp:positionV>
                <wp:extent cx="0" cy="334010"/>
                <wp:effectExtent l="85725" t="6350" r="85725" b="21590"/>
                <wp:wrapNone/>
                <wp:docPr id="6" name="Line 1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40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7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8.75pt" to="324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26035</wp:posOffset>
                </wp:positionV>
                <wp:extent cx="1714500" cy="685800"/>
                <wp:effectExtent l="9525" t="6985" r="9525" b="12065"/>
                <wp:wrapNone/>
                <wp:docPr id="5" name="Text Box 1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พิจารณาร่างแผนการดำเนินงาน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5" o:spid="_x0000_s1035" type="#_x0000_t202" style="position:absolute;left:0;text-align:left;margin-left:261pt;margin-top:2.05pt;width:135pt;height:5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พิจารณาร่างแผนการดำเนินงาน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F14B4C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64FEF20" wp14:editId="639575FE">
                <wp:simplePos x="0" y="0"/>
                <wp:positionH relativeFrom="column">
                  <wp:posOffset>2889802</wp:posOffset>
                </wp:positionH>
                <wp:positionV relativeFrom="paragraph">
                  <wp:posOffset>24213</wp:posOffset>
                </wp:positionV>
                <wp:extent cx="413358" cy="310101"/>
                <wp:effectExtent l="38100" t="0" r="25400" b="52070"/>
                <wp:wrapNone/>
                <wp:docPr id="4" name="Line 1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3358" cy="31010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8" o:spid="_x0000_s1026" style="position:absolute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55pt,1.9pt" to="260.1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1828800" cy="685800"/>
                <wp:effectExtent l="9525" t="9525" r="9525" b="9525"/>
                <wp:wrapNone/>
                <wp:docPr id="3" name="Text Box 1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011177" w:rsidRDefault="00C15FE1" w:rsidP="004529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7" o:spid="_x0000_s1036" type="#_x0000_t202" style="position:absolute;left:0;text-align:left;margin-left:63pt;margin-top:0;width:2in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">
                <v:textbox>
                  <w:txbxContent>
                    <w:p w:rsidR="00C15FE1" w:rsidRPr="00011177" w:rsidRDefault="00C15FE1" w:rsidP="004529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ผู้บริหารท้องถิ่น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9525</wp:posOffset>
                </wp:positionV>
                <wp:extent cx="1714500" cy="685800"/>
                <wp:effectExtent l="9525" t="9525" r="9525" b="9525"/>
                <wp:wrapNone/>
                <wp:docPr id="2" name="Text Box 1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ประกาศใช้</w:t>
                            </w: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6" o:spid="_x0000_s1037" type="#_x0000_t202" style="position:absolute;left:0;text-align:left;margin-left:261pt;margin-top:.75pt;width:135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ประกาศใช้</w:t>
                      </w: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99695</wp:posOffset>
                </wp:positionV>
                <wp:extent cx="457200" cy="0"/>
                <wp:effectExtent l="9525" t="80645" r="19050" b="81280"/>
                <wp:wrapNone/>
                <wp:docPr id="1" name="Line 1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3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7.85pt" to="252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ประโยชน์ของแผนการดำเนินการ</w:t>
      </w:r>
    </w:p>
    <w:p w:rsidR="00E5513E" w:rsidRPr="00A15434" w:rsidRDefault="00E5513E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1.เพื่อเป็นเครื่องมือสำคัญในการบริหารงานของผู้บริหารท้องถิ่น  เ</w:t>
      </w:r>
      <w:r w:rsidR="00B97890" w:rsidRPr="00A15434">
        <w:rPr>
          <w:rFonts w:ascii="TH SarabunIT๙" w:hAnsi="TH SarabunIT๙" w:cs="TH SarabunIT๙"/>
          <w:sz w:val="32"/>
          <w:szCs w:val="32"/>
          <w:cs/>
        </w:rPr>
        <w:t>พื่อควบคุมการดำเนินงาน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ให้เป็นไปอย่างเหมาะสมและมีประสิทธิภาพ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2.เพื่อเป็นเครื่องมือในการติดตามการดำเนินงานและการประเมินผลอย่างมีประสิทธิภาพ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3.เพื่อให้ทราบถึงรายละเอียดแผนงาน/โครงการพัฒนาและกิจ</w:t>
      </w:r>
      <w:bookmarkStart w:id="0" w:name="_GoBack"/>
      <w:bookmarkEnd w:id="0"/>
      <w:r w:rsidR="00E5513E" w:rsidRPr="00A15434">
        <w:rPr>
          <w:rFonts w:ascii="TH SarabunIT๙" w:hAnsi="TH SarabunIT๙" w:cs="TH SarabunIT๙"/>
          <w:sz w:val="32"/>
          <w:szCs w:val="32"/>
          <w:cs/>
        </w:rPr>
        <w:t>กรรมที่ดำเนินการจริงทั้งหมดในปี</w:t>
      </w:r>
      <w:r w:rsidR="00244655" w:rsidRPr="00A15434">
        <w:rPr>
          <w:rFonts w:ascii="TH SarabunIT๙" w:hAnsi="TH SarabunIT๙" w:cs="TH SarabunIT๙"/>
          <w:sz w:val="32"/>
          <w:szCs w:val="32"/>
          <w:cs/>
        </w:rPr>
        <w:t xml:space="preserve">งบประมาณ </w:t>
      </w:r>
      <w:r w:rsidR="009F6BC0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535AB8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957611" w:rsidRPr="00A15434">
        <w:rPr>
          <w:rFonts w:ascii="TH SarabunIT๙" w:hAnsi="TH SarabunIT๙" w:cs="TH SarabunIT๙"/>
          <w:sz w:val="32"/>
          <w:szCs w:val="32"/>
        </w:rPr>
        <w:t>6</w:t>
      </w:r>
      <w:r w:rsidR="009D4E78">
        <w:rPr>
          <w:rFonts w:ascii="TH SarabunIT๙" w:hAnsi="TH SarabunIT๙" w:cs="TH SarabunIT๙"/>
          <w:sz w:val="32"/>
          <w:szCs w:val="32"/>
        </w:rPr>
        <w:t>5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4.เพื่อให้ทราบถึงแนวทางในการดำเนินงานขององค์การบริหารส่วนตำบลบัวใหญ่ชัดเจนมากยิ่งขึ้น</w:t>
      </w:r>
    </w:p>
    <w:p w:rsidR="00E5513E" w:rsidRPr="00452990" w:rsidRDefault="00287BF8" w:rsidP="00452990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5.ทำให้การติดตามประเมินผลสิ้นปีมีความสะดวกมากยิ่งขึ้น</w:t>
      </w:r>
    </w:p>
    <w:sectPr w:rsidR="00E5513E" w:rsidRPr="00452990" w:rsidSect="00B415C1">
      <w:footerReference w:type="even" r:id="rId9"/>
      <w:footerReference w:type="default" r:id="rId10"/>
      <w:pgSz w:w="11906" w:h="16838" w:code="9"/>
      <w:pgMar w:top="1077" w:right="851" w:bottom="144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FA9" w:rsidRDefault="00FE5FA9">
      <w:r>
        <w:separator/>
      </w:r>
    </w:p>
  </w:endnote>
  <w:endnote w:type="continuationSeparator" w:id="0">
    <w:p w:rsidR="00FE5FA9" w:rsidRDefault="00FE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E1" w:rsidRDefault="00C15FE1" w:rsidP="00A56965">
    <w:pPr>
      <w:pStyle w:val="a7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C15FE1" w:rsidRDefault="00C15FE1" w:rsidP="00FB087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E1" w:rsidRPr="002F5B57" w:rsidRDefault="00C15FE1" w:rsidP="004A1012">
    <w:pPr>
      <w:pStyle w:val="a7"/>
      <w:framePr w:wrap="around" w:vAnchor="text" w:hAnchor="page" w:x="10684" w:y="61"/>
      <w:rPr>
        <w:rStyle w:val="a5"/>
        <w:rFonts w:ascii="TH SarabunIT๙" w:hAnsi="TH SarabunIT๙" w:cs="TH SarabunIT๙"/>
        <w:b/>
        <w:bCs/>
        <w:sz w:val="32"/>
      </w:rPr>
    </w:pP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begin"/>
    </w:r>
    <w:r w:rsidRPr="002F5B57">
      <w:rPr>
        <w:rStyle w:val="a5"/>
        <w:rFonts w:ascii="TH SarabunIT๙" w:hAnsi="TH SarabunIT๙" w:cs="TH SarabunIT๙"/>
        <w:b/>
        <w:bCs/>
        <w:sz w:val="32"/>
      </w:rPr>
      <w:instrText xml:space="preserve">PAGE  </w:instrText>
    </w: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separate"/>
    </w:r>
    <w:r w:rsidR="009D4E78">
      <w:rPr>
        <w:rStyle w:val="a5"/>
        <w:rFonts w:ascii="TH SarabunIT๙" w:hAnsi="TH SarabunIT๙" w:cs="TH SarabunIT๙"/>
        <w:b/>
        <w:bCs/>
        <w:noProof/>
        <w:sz w:val="32"/>
        <w:cs/>
      </w:rPr>
      <w:t>2</w:t>
    </w: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end"/>
    </w:r>
  </w:p>
  <w:p w:rsidR="00C15FE1" w:rsidRDefault="00C15FE1" w:rsidP="00FB087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FA9" w:rsidRDefault="00FE5FA9">
      <w:r>
        <w:separator/>
      </w:r>
    </w:p>
  </w:footnote>
  <w:footnote w:type="continuationSeparator" w:id="0">
    <w:p w:rsidR="00FE5FA9" w:rsidRDefault="00FE5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45D06"/>
    <w:multiLevelType w:val="hybridMultilevel"/>
    <w:tmpl w:val="37424164"/>
    <w:lvl w:ilvl="0" w:tplc="E93C54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3BD"/>
    <w:rsid w:val="00004350"/>
    <w:rsid w:val="00006965"/>
    <w:rsid w:val="00006DBE"/>
    <w:rsid w:val="0001113C"/>
    <w:rsid w:val="00012669"/>
    <w:rsid w:val="000150B9"/>
    <w:rsid w:val="00016693"/>
    <w:rsid w:val="000170DA"/>
    <w:rsid w:val="0002457B"/>
    <w:rsid w:val="00025266"/>
    <w:rsid w:val="000255E9"/>
    <w:rsid w:val="00036F66"/>
    <w:rsid w:val="0003796F"/>
    <w:rsid w:val="000379A0"/>
    <w:rsid w:val="00037A80"/>
    <w:rsid w:val="00040711"/>
    <w:rsid w:val="000479D8"/>
    <w:rsid w:val="0005058C"/>
    <w:rsid w:val="00051A75"/>
    <w:rsid w:val="00053F31"/>
    <w:rsid w:val="00055BEA"/>
    <w:rsid w:val="000574B7"/>
    <w:rsid w:val="00061DF9"/>
    <w:rsid w:val="00064876"/>
    <w:rsid w:val="00067BF8"/>
    <w:rsid w:val="00072896"/>
    <w:rsid w:val="00081C5D"/>
    <w:rsid w:val="00084B95"/>
    <w:rsid w:val="00091C81"/>
    <w:rsid w:val="00096CCB"/>
    <w:rsid w:val="000A0EFF"/>
    <w:rsid w:val="000A5C34"/>
    <w:rsid w:val="000A6B19"/>
    <w:rsid w:val="000B2184"/>
    <w:rsid w:val="000B4FDE"/>
    <w:rsid w:val="000B5D5F"/>
    <w:rsid w:val="000B75DD"/>
    <w:rsid w:val="000C2A08"/>
    <w:rsid w:val="000C3A32"/>
    <w:rsid w:val="000C40C4"/>
    <w:rsid w:val="000C412F"/>
    <w:rsid w:val="000D22E6"/>
    <w:rsid w:val="000D2E72"/>
    <w:rsid w:val="000D3505"/>
    <w:rsid w:val="000D4868"/>
    <w:rsid w:val="000D489A"/>
    <w:rsid w:val="000D4F1E"/>
    <w:rsid w:val="000E3F02"/>
    <w:rsid w:val="000E6705"/>
    <w:rsid w:val="000F31E4"/>
    <w:rsid w:val="001038FB"/>
    <w:rsid w:val="001112C2"/>
    <w:rsid w:val="00112E8A"/>
    <w:rsid w:val="00113744"/>
    <w:rsid w:val="00114EEC"/>
    <w:rsid w:val="00115F2D"/>
    <w:rsid w:val="00120CB1"/>
    <w:rsid w:val="001218AE"/>
    <w:rsid w:val="00124639"/>
    <w:rsid w:val="00125799"/>
    <w:rsid w:val="00130EE9"/>
    <w:rsid w:val="001320BA"/>
    <w:rsid w:val="0013739D"/>
    <w:rsid w:val="00144CCA"/>
    <w:rsid w:val="001456F9"/>
    <w:rsid w:val="001519D0"/>
    <w:rsid w:val="00155619"/>
    <w:rsid w:val="00155834"/>
    <w:rsid w:val="00163A83"/>
    <w:rsid w:val="00164373"/>
    <w:rsid w:val="00167868"/>
    <w:rsid w:val="00170AD8"/>
    <w:rsid w:val="0017291A"/>
    <w:rsid w:val="00173FAF"/>
    <w:rsid w:val="00175009"/>
    <w:rsid w:val="001816CC"/>
    <w:rsid w:val="001837D8"/>
    <w:rsid w:val="0019030F"/>
    <w:rsid w:val="00190B1D"/>
    <w:rsid w:val="00196DE7"/>
    <w:rsid w:val="001976A7"/>
    <w:rsid w:val="001A11DC"/>
    <w:rsid w:val="001A1781"/>
    <w:rsid w:val="001B5039"/>
    <w:rsid w:val="001C01BE"/>
    <w:rsid w:val="001C0620"/>
    <w:rsid w:val="001C3CD7"/>
    <w:rsid w:val="001C55B0"/>
    <w:rsid w:val="001D087F"/>
    <w:rsid w:val="001D0DFA"/>
    <w:rsid w:val="001D226A"/>
    <w:rsid w:val="001D4522"/>
    <w:rsid w:val="001E5120"/>
    <w:rsid w:val="001E624B"/>
    <w:rsid w:val="001E76C6"/>
    <w:rsid w:val="00202BBB"/>
    <w:rsid w:val="0020642C"/>
    <w:rsid w:val="002065B8"/>
    <w:rsid w:val="00206A26"/>
    <w:rsid w:val="00210C79"/>
    <w:rsid w:val="00227CDA"/>
    <w:rsid w:val="0023086E"/>
    <w:rsid w:val="002319B8"/>
    <w:rsid w:val="00241890"/>
    <w:rsid w:val="0024278B"/>
    <w:rsid w:val="00244655"/>
    <w:rsid w:val="00246C3B"/>
    <w:rsid w:val="002477D3"/>
    <w:rsid w:val="00247F71"/>
    <w:rsid w:val="002567EB"/>
    <w:rsid w:val="00256A5F"/>
    <w:rsid w:val="00256A9C"/>
    <w:rsid w:val="00261E50"/>
    <w:rsid w:val="00265974"/>
    <w:rsid w:val="00267521"/>
    <w:rsid w:val="002726C2"/>
    <w:rsid w:val="00275F18"/>
    <w:rsid w:val="00277A04"/>
    <w:rsid w:val="00281D44"/>
    <w:rsid w:val="00283590"/>
    <w:rsid w:val="00287BF8"/>
    <w:rsid w:val="00291658"/>
    <w:rsid w:val="00292DFE"/>
    <w:rsid w:val="002953BE"/>
    <w:rsid w:val="00295436"/>
    <w:rsid w:val="0029557D"/>
    <w:rsid w:val="002A07BE"/>
    <w:rsid w:val="002A1B2E"/>
    <w:rsid w:val="002A2F2D"/>
    <w:rsid w:val="002A410A"/>
    <w:rsid w:val="002A6FDE"/>
    <w:rsid w:val="002A6FFA"/>
    <w:rsid w:val="002B4103"/>
    <w:rsid w:val="002B579B"/>
    <w:rsid w:val="002B61C9"/>
    <w:rsid w:val="002B7A6F"/>
    <w:rsid w:val="002C13D2"/>
    <w:rsid w:val="002D0CA3"/>
    <w:rsid w:val="002E12C9"/>
    <w:rsid w:val="002E38B7"/>
    <w:rsid w:val="002F2639"/>
    <w:rsid w:val="002F4627"/>
    <w:rsid w:val="002F5B57"/>
    <w:rsid w:val="0030259C"/>
    <w:rsid w:val="0030626A"/>
    <w:rsid w:val="003069DA"/>
    <w:rsid w:val="003070C5"/>
    <w:rsid w:val="00307BA5"/>
    <w:rsid w:val="00310C0E"/>
    <w:rsid w:val="003120CE"/>
    <w:rsid w:val="0031342D"/>
    <w:rsid w:val="00314892"/>
    <w:rsid w:val="00317192"/>
    <w:rsid w:val="00326C94"/>
    <w:rsid w:val="0032711A"/>
    <w:rsid w:val="0033104E"/>
    <w:rsid w:val="003314ED"/>
    <w:rsid w:val="00334249"/>
    <w:rsid w:val="00335766"/>
    <w:rsid w:val="00340E7A"/>
    <w:rsid w:val="003425D1"/>
    <w:rsid w:val="00345D19"/>
    <w:rsid w:val="003510D4"/>
    <w:rsid w:val="00356738"/>
    <w:rsid w:val="0036782F"/>
    <w:rsid w:val="00370BFC"/>
    <w:rsid w:val="00370C74"/>
    <w:rsid w:val="003712A8"/>
    <w:rsid w:val="00374D6C"/>
    <w:rsid w:val="00380B7E"/>
    <w:rsid w:val="00382692"/>
    <w:rsid w:val="00386793"/>
    <w:rsid w:val="003868B4"/>
    <w:rsid w:val="00391104"/>
    <w:rsid w:val="00391D76"/>
    <w:rsid w:val="003924C0"/>
    <w:rsid w:val="003947CD"/>
    <w:rsid w:val="0039499B"/>
    <w:rsid w:val="0039684B"/>
    <w:rsid w:val="003971EC"/>
    <w:rsid w:val="003A1CA0"/>
    <w:rsid w:val="003A49AC"/>
    <w:rsid w:val="003A5076"/>
    <w:rsid w:val="003B420D"/>
    <w:rsid w:val="003C2492"/>
    <w:rsid w:val="003C317F"/>
    <w:rsid w:val="003C5839"/>
    <w:rsid w:val="003C7B96"/>
    <w:rsid w:val="003D7ABD"/>
    <w:rsid w:val="003E793B"/>
    <w:rsid w:val="003F1C68"/>
    <w:rsid w:val="003F3650"/>
    <w:rsid w:val="003F4CF5"/>
    <w:rsid w:val="003F5869"/>
    <w:rsid w:val="003F766D"/>
    <w:rsid w:val="00400AED"/>
    <w:rsid w:val="004023DC"/>
    <w:rsid w:val="00404F9B"/>
    <w:rsid w:val="00407C9E"/>
    <w:rsid w:val="00412306"/>
    <w:rsid w:val="00413E2E"/>
    <w:rsid w:val="00417511"/>
    <w:rsid w:val="004225A0"/>
    <w:rsid w:val="004234BE"/>
    <w:rsid w:val="0042487C"/>
    <w:rsid w:val="0044253A"/>
    <w:rsid w:val="0045056B"/>
    <w:rsid w:val="00452990"/>
    <w:rsid w:val="0045436B"/>
    <w:rsid w:val="004575BF"/>
    <w:rsid w:val="00460653"/>
    <w:rsid w:val="004613A1"/>
    <w:rsid w:val="00461A52"/>
    <w:rsid w:val="004627BD"/>
    <w:rsid w:val="00463253"/>
    <w:rsid w:val="0046485B"/>
    <w:rsid w:val="00465C16"/>
    <w:rsid w:val="0047070F"/>
    <w:rsid w:val="00472E5B"/>
    <w:rsid w:val="00474D18"/>
    <w:rsid w:val="00475D65"/>
    <w:rsid w:val="00481EFF"/>
    <w:rsid w:val="004837A0"/>
    <w:rsid w:val="00484EB3"/>
    <w:rsid w:val="00486070"/>
    <w:rsid w:val="00486479"/>
    <w:rsid w:val="00492B4B"/>
    <w:rsid w:val="004A03FB"/>
    <w:rsid w:val="004A1012"/>
    <w:rsid w:val="004A1050"/>
    <w:rsid w:val="004A1C42"/>
    <w:rsid w:val="004A42CC"/>
    <w:rsid w:val="004A65AD"/>
    <w:rsid w:val="004B2E85"/>
    <w:rsid w:val="004B42BF"/>
    <w:rsid w:val="004B56F9"/>
    <w:rsid w:val="004B724F"/>
    <w:rsid w:val="004B7B8E"/>
    <w:rsid w:val="004C5346"/>
    <w:rsid w:val="004C63E5"/>
    <w:rsid w:val="004C6808"/>
    <w:rsid w:val="004C6F31"/>
    <w:rsid w:val="004D36CA"/>
    <w:rsid w:val="004D4E5F"/>
    <w:rsid w:val="004E2694"/>
    <w:rsid w:val="004F641C"/>
    <w:rsid w:val="0050060E"/>
    <w:rsid w:val="005010AF"/>
    <w:rsid w:val="005012CC"/>
    <w:rsid w:val="005016BD"/>
    <w:rsid w:val="005048F7"/>
    <w:rsid w:val="00506B92"/>
    <w:rsid w:val="00510B32"/>
    <w:rsid w:val="005113D2"/>
    <w:rsid w:val="005160B1"/>
    <w:rsid w:val="00516717"/>
    <w:rsid w:val="005253A4"/>
    <w:rsid w:val="0053331D"/>
    <w:rsid w:val="00533602"/>
    <w:rsid w:val="00533F87"/>
    <w:rsid w:val="00535AB8"/>
    <w:rsid w:val="00535AE1"/>
    <w:rsid w:val="00536A6D"/>
    <w:rsid w:val="0054127F"/>
    <w:rsid w:val="00541605"/>
    <w:rsid w:val="00541983"/>
    <w:rsid w:val="00543E75"/>
    <w:rsid w:val="00550324"/>
    <w:rsid w:val="0055599E"/>
    <w:rsid w:val="00555C4B"/>
    <w:rsid w:val="0055671E"/>
    <w:rsid w:val="0055729E"/>
    <w:rsid w:val="00561CB0"/>
    <w:rsid w:val="00567AD3"/>
    <w:rsid w:val="00571E01"/>
    <w:rsid w:val="00572E46"/>
    <w:rsid w:val="005743B6"/>
    <w:rsid w:val="00576C57"/>
    <w:rsid w:val="005825F3"/>
    <w:rsid w:val="005825FC"/>
    <w:rsid w:val="00590014"/>
    <w:rsid w:val="005907B5"/>
    <w:rsid w:val="00591D5F"/>
    <w:rsid w:val="005A0F58"/>
    <w:rsid w:val="005A1F38"/>
    <w:rsid w:val="005A3B9A"/>
    <w:rsid w:val="005A63E4"/>
    <w:rsid w:val="005A6CD9"/>
    <w:rsid w:val="005B1A02"/>
    <w:rsid w:val="005B2EA6"/>
    <w:rsid w:val="005B4554"/>
    <w:rsid w:val="005C0E00"/>
    <w:rsid w:val="005C603D"/>
    <w:rsid w:val="005D0094"/>
    <w:rsid w:val="005D160F"/>
    <w:rsid w:val="005D21C9"/>
    <w:rsid w:val="005E6526"/>
    <w:rsid w:val="005E74D8"/>
    <w:rsid w:val="005F1C68"/>
    <w:rsid w:val="005F35DB"/>
    <w:rsid w:val="005F5646"/>
    <w:rsid w:val="005F5CED"/>
    <w:rsid w:val="00600372"/>
    <w:rsid w:val="00600A98"/>
    <w:rsid w:val="006030EB"/>
    <w:rsid w:val="00606A9E"/>
    <w:rsid w:val="00613AF6"/>
    <w:rsid w:val="0061612D"/>
    <w:rsid w:val="00616AB0"/>
    <w:rsid w:val="006173BD"/>
    <w:rsid w:val="00617E61"/>
    <w:rsid w:val="00622E7E"/>
    <w:rsid w:val="00623685"/>
    <w:rsid w:val="00623C50"/>
    <w:rsid w:val="0062701C"/>
    <w:rsid w:val="00627E56"/>
    <w:rsid w:val="00637D4C"/>
    <w:rsid w:val="00640429"/>
    <w:rsid w:val="00641BDF"/>
    <w:rsid w:val="00643086"/>
    <w:rsid w:val="006439DC"/>
    <w:rsid w:val="00643C3A"/>
    <w:rsid w:val="00644AC1"/>
    <w:rsid w:val="00646ACA"/>
    <w:rsid w:val="00647334"/>
    <w:rsid w:val="00652A6A"/>
    <w:rsid w:val="0065603C"/>
    <w:rsid w:val="00657687"/>
    <w:rsid w:val="006736D5"/>
    <w:rsid w:val="00685877"/>
    <w:rsid w:val="00687897"/>
    <w:rsid w:val="00695743"/>
    <w:rsid w:val="006A1C86"/>
    <w:rsid w:val="006A637D"/>
    <w:rsid w:val="006A6764"/>
    <w:rsid w:val="006B02BC"/>
    <w:rsid w:val="006B0A2B"/>
    <w:rsid w:val="006B6494"/>
    <w:rsid w:val="006B725F"/>
    <w:rsid w:val="006D090F"/>
    <w:rsid w:val="006D24FB"/>
    <w:rsid w:val="006D2E4D"/>
    <w:rsid w:val="006D3568"/>
    <w:rsid w:val="006D5B9A"/>
    <w:rsid w:val="006E035E"/>
    <w:rsid w:val="006E0D01"/>
    <w:rsid w:val="006E6857"/>
    <w:rsid w:val="006F2E2B"/>
    <w:rsid w:val="006F7B72"/>
    <w:rsid w:val="006F7CCF"/>
    <w:rsid w:val="006F7CF8"/>
    <w:rsid w:val="007000D1"/>
    <w:rsid w:val="007035FE"/>
    <w:rsid w:val="0070452C"/>
    <w:rsid w:val="007064CD"/>
    <w:rsid w:val="00712D2E"/>
    <w:rsid w:val="007132C7"/>
    <w:rsid w:val="00713348"/>
    <w:rsid w:val="007158E2"/>
    <w:rsid w:val="0072633F"/>
    <w:rsid w:val="00732B2F"/>
    <w:rsid w:val="007352F5"/>
    <w:rsid w:val="00742A7C"/>
    <w:rsid w:val="00743E31"/>
    <w:rsid w:val="00751B6E"/>
    <w:rsid w:val="007527E5"/>
    <w:rsid w:val="00752C27"/>
    <w:rsid w:val="00752DAF"/>
    <w:rsid w:val="00755D02"/>
    <w:rsid w:val="00755D93"/>
    <w:rsid w:val="00760700"/>
    <w:rsid w:val="00762C4E"/>
    <w:rsid w:val="007638FD"/>
    <w:rsid w:val="007647E5"/>
    <w:rsid w:val="007652E3"/>
    <w:rsid w:val="00766875"/>
    <w:rsid w:val="00767EB8"/>
    <w:rsid w:val="0077251E"/>
    <w:rsid w:val="00773CB5"/>
    <w:rsid w:val="00775D69"/>
    <w:rsid w:val="00776654"/>
    <w:rsid w:val="0077738B"/>
    <w:rsid w:val="007832A8"/>
    <w:rsid w:val="007866BF"/>
    <w:rsid w:val="0079263C"/>
    <w:rsid w:val="007929D2"/>
    <w:rsid w:val="007955FF"/>
    <w:rsid w:val="007A0628"/>
    <w:rsid w:val="007A30B0"/>
    <w:rsid w:val="007A4541"/>
    <w:rsid w:val="007A6543"/>
    <w:rsid w:val="007B6A1E"/>
    <w:rsid w:val="007B7E67"/>
    <w:rsid w:val="007D492D"/>
    <w:rsid w:val="007D54D0"/>
    <w:rsid w:val="007D7574"/>
    <w:rsid w:val="007D78E1"/>
    <w:rsid w:val="007E0B2A"/>
    <w:rsid w:val="007E546F"/>
    <w:rsid w:val="007F10D9"/>
    <w:rsid w:val="007F54DA"/>
    <w:rsid w:val="007F69F6"/>
    <w:rsid w:val="008010D4"/>
    <w:rsid w:val="00804A65"/>
    <w:rsid w:val="0080661F"/>
    <w:rsid w:val="008133D9"/>
    <w:rsid w:val="0082160F"/>
    <w:rsid w:val="0082227B"/>
    <w:rsid w:val="0082374D"/>
    <w:rsid w:val="0082447D"/>
    <w:rsid w:val="008259F2"/>
    <w:rsid w:val="00831B68"/>
    <w:rsid w:val="00831C04"/>
    <w:rsid w:val="00833F2E"/>
    <w:rsid w:val="008346C5"/>
    <w:rsid w:val="00843DD2"/>
    <w:rsid w:val="00844D5E"/>
    <w:rsid w:val="00846364"/>
    <w:rsid w:val="0084745E"/>
    <w:rsid w:val="008509BA"/>
    <w:rsid w:val="008551C9"/>
    <w:rsid w:val="008574E3"/>
    <w:rsid w:val="00857D18"/>
    <w:rsid w:val="00862891"/>
    <w:rsid w:val="0086372B"/>
    <w:rsid w:val="00865FCF"/>
    <w:rsid w:val="008664FC"/>
    <w:rsid w:val="008676C9"/>
    <w:rsid w:val="0087152E"/>
    <w:rsid w:val="008746D7"/>
    <w:rsid w:val="00876D78"/>
    <w:rsid w:val="00880825"/>
    <w:rsid w:val="00882DA4"/>
    <w:rsid w:val="00886779"/>
    <w:rsid w:val="0089246D"/>
    <w:rsid w:val="008970C0"/>
    <w:rsid w:val="008A1EA2"/>
    <w:rsid w:val="008A216B"/>
    <w:rsid w:val="008A5006"/>
    <w:rsid w:val="008B6201"/>
    <w:rsid w:val="008B68DD"/>
    <w:rsid w:val="008B7E30"/>
    <w:rsid w:val="008C12C1"/>
    <w:rsid w:val="008C2BF6"/>
    <w:rsid w:val="008C548A"/>
    <w:rsid w:val="008C64AE"/>
    <w:rsid w:val="008C7F72"/>
    <w:rsid w:val="008D1B11"/>
    <w:rsid w:val="008D5F2D"/>
    <w:rsid w:val="008E1F1E"/>
    <w:rsid w:val="008F1562"/>
    <w:rsid w:val="008F2EFA"/>
    <w:rsid w:val="008F6C93"/>
    <w:rsid w:val="008F7681"/>
    <w:rsid w:val="008F79F5"/>
    <w:rsid w:val="00902613"/>
    <w:rsid w:val="0090293D"/>
    <w:rsid w:val="00907BFF"/>
    <w:rsid w:val="0091004C"/>
    <w:rsid w:val="00910B6B"/>
    <w:rsid w:val="00911B7C"/>
    <w:rsid w:val="009141CA"/>
    <w:rsid w:val="009159C0"/>
    <w:rsid w:val="00915B41"/>
    <w:rsid w:val="00916A94"/>
    <w:rsid w:val="009220DC"/>
    <w:rsid w:val="009254B6"/>
    <w:rsid w:val="009337BB"/>
    <w:rsid w:val="0093455C"/>
    <w:rsid w:val="00935215"/>
    <w:rsid w:val="00936DA9"/>
    <w:rsid w:val="00942965"/>
    <w:rsid w:val="0094326D"/>
    <w:rsid w:val="009438DC"/>
    <w:rsid w:val="00950579"/>
    <w:rsid w:val="0095465D"/>
    <w:rsid w:val="00957611"/>
    <w:rsid w:val="0095774B"/>
    <w:rsid w:val="009627B1"/>
    <w:rsid w:val="00965665"/>
    <w:rsid w:val="0096606D"/>
    <w:rsid w:val="00967173"/>
    <w:rsid w:val="00970337"/>
    <w:rsid w:val="00972842"/>
    <w:rsid w:val="0097643E"/>
    <w:rsid w:val="009770E0"/>
    <w:rsid w:val="009773A7"/>
    <w:rsid w:val="0098035A"/>
    <w:rsid w:val="00993C8A"/>
    <w:rsid w:val="009A15B1"/>
    <w:rsid w:val="009A2FEA"/>
    <w:rsid w:val="009A3602"/>
    <w:rsid w:val="009A4AEC"/>
    <w:rsid w:val="009B1333"/>
    <w:rsid w:val="009B1769"/>
    <w:rsid w:val="009B4D59"/>
    <w:rsid w:val="009B4EC2"/>
    <w:rsid w:val="009B5F9E"/>
    <w:rsid w:val="009B743C"/>
    <w:rsid w:val="009C511F"/>
    <w:rsid w:val="009C78D3"/>
    <w:rsid w:val="009D23E6"/>
    <w:rsid w:val="009D38E1"/>
    <w:rsid w:val="009D4E78"/>
    <w:rsid w:val="009D78A1"/>
    <w:rsid w:val="009E25F2"/>
    <w:rsid w:val="009E67E3"/>
    <w:rsid w:val="009E7A16"/>
    <w:rsid w:val="009F1BAE"/>
    <w:rsid w:val="009F6BC0"/>
    <w:rsid w:val="009F6D8B"/>
    <w:rsid w:val="00A013FA"/>
    <w:rsid w:val="00A0380E"/>
    <w:rsid w:val="00A0477E"/>
    <w:rsid w:val="00A12B24"/>
    <w:rsid w:val="00A15434"/>
    <w:rsid w:val="00A15F3D"/>
    <w:rsid w:val="00A20287"/>
    <w:rsid w:val="00A21B5F"/>
    <w:rsid w:val="00A242C0"/>
    <w:rsid w:val="00A24680"/>
    <w:rsid w:val="00A247B6"/>
    <w:rsid w:val="00A247B9"/>
    <w:rsid w:val="00A31E62"/>
    <w:rsid w:val="00A33BEC"/>
    <w:rsid w:val="00A35B76"/>
    <w:rsid w:val="00A405EC"/>
    <w:rsid w:val="00A40C74"/>
    <w:rsid w:val="00A43366"/>
    <w:rsid w:val="00A4353F"/>
    <w:rsid w:val="00A437E9"/>
    <w:rsid w:val="00A52D68"/>
    <w:rsid w:val="00A532D9"/>
    <w:rsid w:val="00A56965"/>
    <w:rsid w:val="00A57EDC"/>
    <w:rsid w:val="00A60674"/>
    <w:rsid w:val="00A60B5A"/>
    <w:rsid w:val="00A61738"/>
    <w:rsid w:val="00A6444E"/>
    <w:rsid w:val="00A65683"/>
    <w:rsid w:val="00A675DE"/>
    <w:rsid w:val="00A67BB7"/>
    <w:rsid w:val="00A70A1E"/>
    <w:rsid w:val="00A76AB8"/>
    <w:rsid w:val="00A77F85"/>
    <w:rsid w:val="00A808AE"/>
    <w:rsid w:val="00A82A06"/>
    <w:rsid w:val="00A8383A"/>
    <w:rsid w:val="00A92A32"/>
    <w:rsid w:val="00A9354A"/>
    <w:rsid w:val="00A93640"/>
    <w:rsid w:val="00A97923"/>
    <w:rsid w:val="00AA0306"/>
    <w:rsid w:val="00AA131A"/>
    <w:rsid w:val="00AB1C14"/>
    <w:rsid w:val="00AB1F17"/>
    <w:rsid w:val="00AB4601"/>
    <w:rsid w:val="00AB474B"/>
    <w:rsid w:val="00AC5104"/>
    <w:rsid w:val="00AC7429"/>
    <w:rsid w:val="00AD04B1"/>
    <w:rsid w:val="00AD1A39"/>
    <w:rsid w:val="00AD4583"/>
    <w:rsid w:val="00AD7249"/>
    <w:rsid w:val="00AE14AB"/>
    <w:rsid w:val="00AE1780"/>
    <w:rsid w:val="00AF05E5"/>
    <w:rsid w:val="00AF5D1E"/>
    <w:rsid w:val="00AF78C2"/>
    <w:rsid w:val="00B11A0D"/>
    <w:rsid w:val="00B1227A"/>
    <w:rsid w:val="00B125D0"/>
    <w:rsid w:val="00B12A9B"/>
    <w:rsid w:val="00B17888"/>
    <w:rsid w:val="00B21B64"/>
    <w:rsid w:val="00B308BA"/>
    <w:rsid w:val="00B34500"/>
    <w:rsid w:val="00B368F7"/>
    <w:rsid w:val="00B36D38"/>
    <w:rsid w:val="00B370C2"/>
    <w:rsid w:val="00B37D54"/>
    <w:rsid w:val="00B415C1"/>
    <w:rsid w:val="00B423E9"/>
    <w:rsid w:val="00B44F2F"/>
    <w:rsid w:val="00B46AAB"/>
    <w:rsid w:val="00B53478"/>
    <w:rsid w:val="00B63C22"/>
    <w:rsid w:val="00B663EB"/>
    <w:rsid w:val="00B7186E"/>
    <w:rsid w:val="00B728AC"/>
    <w:rsid w:val="00B72901"/>
    <w:rsid w:val="00B7425D"/>
    <w:rsid w:val="00B80394"/>
    <w:rsid w:val="00B8058E"/>
    <w:rsid w:val="00B8321D"/>
    <w:rsid w:val="00B83720"/>
    <w:rsid w:val="00B847B9"/>
    <w:rsid w:val="00B9113A"/>
    <w:rsid w:val="00B9152C"/>
    <w:rsid w:val="00B91ACA"/>
    <w:rsid w:val="00B93600"/>
    <w:rsid w:val="00B97890"/>
    <w:rsid w:val="00BA5CEA"/>
    <w:rsid w:val="00BA5EE6"/>
    <w:rsid w:val="00BA6E51"/>
    <w:rsid w:val="00BB228F"/>
    <w:rsid w:val="00BB2C83"/>
    <w:rsid w:val="00BB4D1E"/>
    <w:rsid w:val="00BB7961"/>
    <w:rsid w:val="00BD06BE"/>
    <w:rsid w:val="00BD0888"/>
    <w:rsid w:val="00BD2DEE"/>
    <w:rsid w:val="00BD65C8"/>
    <w:rsid w:val="00BD6ED3"/>
    <w:rsid w:val="00BE1488"/>
    <w:rsid w:val="00BE2804"/>
    <w:rsid w:val="00BE2E23"/>
    <w:rsid w:val="00BE2FCB"/>
    <w:rsid w:val="00BE7038"/>
    <w:rsid w:val="00BF0A15"/>
    <w:rsid w:val="00BF2D6D"/>
    <w:rsid w:val="00BF51B0"/>
    <w:rsid w:val="00C02361"/>
    <w:rsid w:val="00C03ED1"/>
    <w:rsid w:val="00C05A03"/>
    <w:rsid w:val="00C075D8"/>
    <w:rsid w:val="00C10F3E"/>
    <w:rsid w:val="00C1522E"/>
    <w:rsid w:val="00C153C1"/>
    <w:rsid w:val="00C15FE1"/>
    <w:rsid w:val="00C163E5"/>
    <w:rsid w:val="00C200D8"/>
    <w:rsid w:val="00C20120"/>
    <w:rsid w:val="00C21769"/>
    <w:rsid w:val="00C225EE"/>
    <w:rsid w:val="00C267A7"/>
    <w:rsid w:val="00C310BF"/>
    <w:rsid w:val="00C32707"/>
    <w:rsid w:val="00C32E41"/>
    <w:rsid w:val="00C3444A"/>
    <w:rsid w:val="00C35C30"/>
    <w:rsid w:val="00C3788B"/>
    <w:rsid w:val="00C406AB"/>
    <w:rsid w:val="00C42151"/>
    <w:rsid w:val="00C43F5D"/>
    <w:rsid w:val="00C44910"/>
    <w:rsid w:val="00C502F9"/>
    <w:rsid w:val="00C57E3B"/>
    <w:rsid w:val="00C62131"/>
    <w:rsid w:val="00C63229"/>
    <w:rsid w:val="00C64914"/>
    <w:rsid w:val="00C65BC1"/>
    <w:rsid w:val="00C6779E"/>
    <w:rsid w:val="00C80CE6"/>
    <w:rsid w:val="00C90AFF"/>
    <w:rsid w:val="00C93BB6"/>
    <w:rsid w:val="00CA1B6F"/>
    <w:rsid w:val="00CA2DAE"/>
    <w:rsid w:val="00CB0115"/>
    <w:rsid w:val="00CB4581"/>
    <w:rsid w:val="00CB5528"/>
    <w:rsid w:val="00CB59E8"/>
    <w:rsid w:val="00CB7884"/>
    <w:rsid w:val="00CC00E8"/>
    <w:rsid w:val="00CC2C3A"/>
    <w:rsid w:val="00CC4B06"/>
    <w:rsid w:val="00CC60D3"/>
    <w:rsid w:val="00CC6A75"/>
    <w:rsid w:val="00CD01B0"/>
    <w:rsid w:val="00CD0EE7"/>
    <w:rsid w:val="00CD399B"/>
    <w:rsid w:val="00CD52D1"/>
    <w:rsid w:val="00CE2E03"/>
    <w:rsid w:val="00CE399B"/>
    <w:rsid w:val="00CE4162"/>
    <w:rsid w:val="00CE4D96"/>
    <w:rsid w:val="00CF5C13"/>
    <w:rsid w:val="00CF5D00"/>
    <w:rsid w:val="00CF5EF4"/>
    <w:rsid w:val="00D03F18"/>
    <w:rsid w:val="00D076AD"/>
    <w:rsid w:val="00D07931"/>
    <w:rsid w:val="00D11621"/>
    <w:rsid w:val="00D15C7E"/>
    <w:rsid w:val="00D17B15"/>
    <w:rsid w:val="00D24C21"/>
    <w:rsid w:val="00D25B1C"/>
    <w:rsid w:val="00D3081B"/>
    <w:rsid w:val="00D4584F"/>
    <w:rsid w:val="00D45D93"/>
    <w:rsid w:val="00D473A5"/>
    <w:rsid w:val="00D5687E"/>
    <w:rsid w:val="00D5744E"/>
    <w:rsid w:val="00D60D7E"/>
    <w:rsid w:val="00D6199C"/>
    <w:rsid w:val="00D62002"/>
    <w:rsid w:val="00D655DE"/>
    <w:rsid w:val="00D72365"/>
    <w:rsid w:val="00D72EB9"/>
    <w:rsid w:val="00D73738"/>
    <w:rsid w:val="00D76C48"/>
    <w:rsid w:val="00D76E03"/>
    <w:rsid w:val="00D76F8B"/>
    <w:rsid w:val="00D8031B"/>
    <w:rsid w:val="00D805C2"/>
    <w:rsid w:val="00D80EB9"/>
    <w:rsid w:val="00D83035"/>
    <w:rsid w:val="00D8304D"/>
    <w:rsid w:val="00D831FE"/>
    <w:rsid w:val="00D85541"/>
    <w:rsid w:val="00D873B9"/>
    <w:rsid w:val="00D939BD"/>
    <w:rsid w:val="00DA101D"/>
    <w:rsid w:val="00DA2407"/>
    <w:rsid w:val="00DA3962"/>
    <w:rsid w:val="00DA6CF5"/>
    <w:rsid w:val="00DA7AB2"/>
    <w:rsid w:val="00DA7F26"/>
    <w:rsid w:val="00DB26B8"/>
    <w:rsid w:val="00DB2BBA"/>
    <w:rsid w:val="00DB2EE7"/>
    <w:rsid w:val="00DC5490"/>
    <w:rsid w:val="00DC5F6E"/>
    <w:rsid w:val="00DC723A"/>
    <w:rsid w:val="00DE0C5B"/>
    <w:rsid w:val="00DE428F"/>
    <w:rsid w:val="00DF66F5"/>
    <w:rsid w:val="00DF68CB"/>
    <w:rsid w:val="00DF6BF5"/>
    <w:rsid w:val="00E03952"/>
    <w:rsid w:val="00E03FE2"/>
    <w:rsid w:val="00E1675E"/>
    <w:rsid w:val="00E168DA"/>
    <w:rsid w:val="00E17F92"/>
    <w:rsid w:val="00E22897"/>
    <w:rsid w:val="00E26A13"/>
    <w:rsid w:val="00E272FE"/>
    <w:rsid w:val="00E30D52"/>
    <w:rsid w:val="00E30F2F"/>
    <w:rsid w:val="00E326F2"/>
    <w:rsid w:val="00E3423A"/>
    <w:rsid w:val="00E356F8"/>
    <w:rsid w:val="00E35B85"/>
    <w:rsid w:val="00E35DEE"/>
    <w:rsid w:val="00E3788D"/>
    <w:rsid w:val="00E37BF0"/>
    <w:rsid w:val="00E41629"/>
    <w:rsid w:val="00E4410C"/>
    <w:rsid w:val="00E508B9"/>
    <w:rsid w:val="00E50C92"/>
    <w:rsid w:val="00E5132E"/>
    <w:rsid w:val="00E51B30"/>
    <w:rsid w:val="00E52143"/>
    <w:rsid w:val="00E53F10"/>
    <w:rsid w:val="00E5513E"/>
    <w:rsid w:val="00E566BC"/>
    <w:rsid w:val="00E57662"/>
    <w:rsid w:val="00E6280A"/>
    <w:rsid w:val="00E661B8"/>
    <w:rsid w:val="00E669E8"/>
    <w:rsid w:val="00E71716"/>
    <w:rsid w:val="00E71C86"/>
    <w:rsid w:val="00E8009C"/>
    <w:rsid w:val="00E8073B"/>
    <w:rsid w:val="00E90679"/>
    <w:rsid w:val="00E936F2"/>
    <w:rsid w:val="00E93CBC"/>
    <w:rsid w:val="00E941C7"/>
    <w:rsid w:val="00E96D51"/>
    <w:rsid w:val="00E971B9"/>
    <w:rsid w:val="00EA0B25"/>
    <w:rsid w:val="00EA0D37"/>
    <w:rsid w:val="00EA32FA"/>
    <w:rsid w:val="00EA5B5B"/>
    <w:rsid w:val="00EB01EB"/>
    <w:rsid w:val="00EB0B31"/>
    <w:rsid w:val="00EC381F"/>
    <w:rsid w:val="00EC42A8"/>
    <w:rsid w:val="00ED1EE0"/>
    <w:rsid w:val="00ED296B"/>
    <w:rsid w:val="00ED2C80"/>
    <w:rsid w:val="00ED384E"/>
    <w:rsid w:val="00EE0CF1"/>
    <w:rsid w:val="00EE70B3"/>
    <w:rsid w:val="00EF3339"/>
    <w:rsid w:val="00EF3C38"/>
    <w:rsid w:val="00F02916"/>
    <w:rsid w:val="00F126DC"/>
    <w:rsid w:val="00F14B4C"/>
    <w:rsid w:val="00F17C23"/>
    <w:rsid w:val="00F17EBE"/>
    <w:rsid w:val="00F252E0"/>
    <w:rsid w:val="00F25E93"/>
    <w:rsid w:val="00F26ACC"/>
    <w:rsid w:val="00F27853"/>
    <w:rsid w:val="00F303CC"/>
    <w:rsid w:val="00F30FD4"/>
    <w:rsid w:val="00F35460"/>
    <w:rsid w:val="00F4082D"/>
    <w:rsid w:val="00F40FCF"/>
    <w:rsid w:val="00F5199F"/>
    <w:rsid w:val="00F552B3"/>
    <w:rsid w:val="00F5682B"/>
    <w:rsid w:val="00F67857"/>
    <w:rsid w:val="00F67C46"/>
    <w:rsid w:val="00F751B3"/>
    <w:rsid w:val="00F768CA"/>
    <w:rsid w:val="00F81106"/>
    <w:rsid w:val="00F825F4"/>
    <w:rsid w:val="00F83490"/>
    <w:rsid w:val="00F8513E"/>
    <w:rsid w:val="00F95C54"/>
    <w:rsid w:val="00FA211F"/>
    <w:rsid w:val="00FA4953"/>
    <w:rsid w:val="00FA7D9E"/>
    <w:rsid w:val="00FB087D"/>
    <w:rsid w:val="00FB13D7"/>
    <w:rsid w:val="00FB2E8B"/>
    <w:rsid w:val="00FB5C23"/>
    <w:rsid w:val="00FC0126"/>
    <w:rsid w:val="00FC172E"/>
    <w:rsid w:val="00FC3CDD"/>
    <w:rsid w:val="00FC7590"/>
    <w:rsid w:val="00FD122D"/>
    <w:rsid w:val="00FD1244"/>
    <w:rsid w:val="00FD4993"/>
    <w:rsid w:val="00FD6E63"/>
    <w:rsid w:val="00FD791F"/>
    <w:rsid w:val="00FE00F6"/>
    <w:rsid w:val="00FE0F72"/>
    <w:rsid w:val="00FE1E9D"/>
    <w:rsid w:val="00FE2965"/>
    <w:rsid w:val="00FE5FA9"/>
    <w:rsid w:val="00FE6220"/>
    <w:rsid w:val="00FF0300"/>
    <w:rsid w:val="00FF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3BD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73BD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85541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5">
    <w:name w:val="page number"/>
    <w:basedOn w:val="a0"/>
    <w:rsid w:val="00D85541"/>
  </w:style>
  <w:style w:type="paragraph" w:styleId="a6">
    <w:name w:val="caption"/>
    <w:basedOn w:val="a"/>
    <w:next w:val="a"/>
    <w:qFormat/>
    <w:rsid w:val="00E5513E"/>
    <w:pPr>
      <w:jc w:val="center"/>
    </w:pPr>
    <w:rPr>
      <w:rFonts w:ascii="Angsana New"/>
      <w:b/>
      <w:bCs/>
      <w:sz w:val="60"/>
      <w:szCs w:val="60"/>
    </w:rPr>
  </w:style>
  <w:style w:type="paragraph" w:styleId="a7">
    <w:name w:val="footer"/>
    <w:basedOn w:val="a"/>
    <w:link w:val="a8"/>
    <w:uiPriority w:val="99"/>
    <w:rsid w:val="00600372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9">
    <w:name w:val="Body Text Indent"/>
    <w:basedOn w:val="a"/>
    <w:link w:val="aa"/>
    <w:rsid w:val="00BE2E23"/>
    <w:pPr>
      <w:ind w:left="2160"/>
    </w:pPr>
    <w:rPr>
      <w:rFonts w:ascii="Angsana New" w:hAnsi="Angsana New"/>
      <w:sz w:val="32"/>
      <w:szCs w:val="32"/>
    </w:rPr>
  </w:style>
  <w:style w:type="character" w:customStyle="1" w:styleId="aa">
    <w:name w:val="การเยื้องเนื้อความ อักขระ"/>
    <w:link w:val="a9"/>
    <w:rsid w:val="00BE2E23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link w:val="30"/>
    <w:uiPriority w:val="99"/>
    <w:unhideWhenUsed/>
    <w:rsid w:val="00AA131A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link w:val="3"/>
    <w:uiPriority w:val="99"/>
    <w:rsid w:val="00AA131A"/>
    <w:rPr>
      <w:rFonts w:ascii="Cordia New" w:eastAsia="Cordia New" w:hAnsi="Cordia New"/>
      <w:sz w:val="16"/>
    </w:rPr>
  </w:style>
  <w:style w:type="paragraph" w:styleId="ab">
    <w:name w:val="Normal (Web)"/>
    <w:basedOn w:val="a"/>
    <w:uiPriority w:val="99"/>
    <w:unhideWhenUsed/>
    <w:rsid w:val="00AA131A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customStyle="1" w:styleId="Default">
    <w:name w:val="Default"/>
    <w:rsid w:val="003E793B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paragraph" w:styleId="ac">
    <w:name w:val="Title"/>
    <w:basedOn w:val="a"/>
    <w:next w:val="a"/>
    <w:link w:val="ad"/>
    <w:qFormat/>
    <w:rsid w:val="005F5CE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d">
    <w:name w:val="ชื่อเรื่อง อักขระ"/>
    <w:link w:val="ac"/>
    <w:rsid w:val="005F5CED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8">
    <w:name w:val="ท้ายกระดาษ อักขระ"/>
    <w:link w:val="a7"/>
    <w:uiPriority w:val="99"/>
    <w:rsid w:val="002F5B57"/>
    <w:rPr>
      <w:rFonts w:ascii="Cordia New" w:eastAsia="Cordia New" w:hAnsi="Cordia New" w:cs="Cordia New"/>
      <w:sz w:val="28"/>
      <w:szCs w:val="32"/>
    </w:rPr>
  </w:style>
  <w:style w:type="paragraph" w:styleId="ae">
    <w:name w:val="Balloon Text"/>
    <w:basedOn w:val="a"/>
    <w:link w:val="af"/>
    <w:rsid w:val="00C15FE1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link w:val="ae"/>
    <w:rsid w:val="00C15FE1"/>
    <w:rPr>
      <w:rFonts w:ascii="Tahoma" w:eastAsia="Cordia New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3BD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73BD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85541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5">
    <w:name w:val="page number"/>
    <w:basedOn w:val="a0"/>
    <w:rsid w:val="00D85541"/>
  </w:style>
  <w:style w:type="paragraph" w:styleId="a6">
    <w:name w:val="caption"/>
    <w:basedOn w:val="a"/>
    <w:next w:val="a"/>
    <w:qFormat/>
    <w:rsid w:val="00E5513E"/>
    <w:pPr>
      <w:jc w:val="center"/>
    </w:pPr>
    <w:rPr>
      <w:rFonts w:ascii="Angsana New"/>
      <w:b/>
      <w:bCs/>
      <w:sz w:val="60"/>
      <w:szCs w:val="60"/>
    </w:rPr>
  </w:style>
  <w:style w:type="paragraph" w:styleId="a7">
    <w:name w:val="footer"/>
    <w:basedOn w:val="a"/>
    <w:link w:val="a8"/>
    <w:uiPriority w:val="99"/>
    <w:rsid w:val="00600372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9">
    <w:name w:val="Body Text Indent"/>
    <w:basedOn w:val="a"/>
    <w:link w:val="aa"/>
    <w:rsid w:val="00BE2E23"/>
    <w:pPr>
      <w:ind w:left="2160"/>
    </w:pPr>
    <w:rPr>
      <w:rFonts w:ascii="Angsana New" w:hAnsi="Angsana New"/>
      <w:sz w:val="32"/>
      <w:szCs w:val="32"/>
    </w:rPr>
  </w:style>
  <w:style w:type="character" w:customStyle="1" w:styleId="aa">
    <w:name w:val="การเยื้องเนื้อความ อักขระ"/>
    <w:link w:val="a9"/>
    <w:rsid w:val="00BE2E23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link w:val="30"/>
    <w:uiPriority w:val="99"/>
    <w:unhideWhenUsed/>
    <w:rsid w:val="00AA131A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link w:val="3"/>
    <w:uiPriority w:val="99"/>
    <w:rsid w:val="00AA131A"/>
    <w:rPr>
      <w:rFonts w:ascii="Cordia New" w:eastAsia="Cordia New" w:hAnsi="Cordia New"/>
      <w:sz w:val="16"/>
    </w:rPr>
  </w:style>
  <w:style w:type="paragraph" w:styleId="ab">
    <w:name w:val="Normal (Web)"/>
    <w:basedOn w:val="a"/>
    <w:uiPriority w:val="99"/>
    <w:unhideWhenUsed/>
    <w:rsid w:val="00AA131A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customStyle="1" w:styleId="Default">
    <w:name w:val="Default"/>
    <w:rsid w:val="003E793B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paragraph" w:styleId="ac">
    <w:name w:val="Title"/>
    <w:basedOn w:val="a"/>
    <w:next w:val="a"/>
    <w:link w:val="ad"/>
    <w:qFormat/>
    <w:rsid w:val="005F5CE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d">
    <w:name w:val="ชื่อเรื่อง อักขระ"/>
    <w:link w:val="ac"/>
    <w:rsid w:val="005F5CED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8">
    <w:name w:val="ท้ายกระดาษ อักขระ"/>
    <w:link w:val="a7"/>
    <w:uiPriority w:val="99"/>
    <w:rsid w:val="002F5B57"/>
    <w:rPr>
      <w:rFonts w:ascii="Cordia New" w:eastAsia="Cordia New" w:hAnsi="Cordia New" w:cs="Cordia New"/>
      <w:sz w:val="28"/>
      <w:szCs w:val="32"/>
    </w:rPr>
  </w:style>
  <w:style w:type="paragraph" w:styleId="ae">
    <w:name w:val="Balloon Text"/>
    <w:basedOn w:val="a"/>
    <w:link w:val="af"/>
    <w:rsid w:val="00C15FE1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link w:val="ae"/>
    <w:rsid w:val="00C15FE1"/>
    <w:rPr>
      <w:rFonts w:ascii="Tahoma" w:eastAsia="Cordia New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5638E-F6B1-4F4D-BA0D-3B4958F9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บัญชีสรุปโครงการ/กิจกรรม/งบประมาณ</vt:lpstr>
    </vt:vector>
  </TitlesOfParts>
  <Company>sKz Community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บัญชีสรุปโครงการ/กิจกรรม/งบประมาณ</dc:title>
  <dc:creator>sKzXP</dc:creator>
  <cp:lastModifiedBy>User</cp:lastModifiedBy>
  <cp:revision>4</cp:revision>
  <cp:lastPrinted>2021-11-09T07:57:00Z</cp:lastPrinted>
  <dcterms:created xsi:type="dcterms:W3CDTF">2021-11-09T07:56:00Z</dcterms:created>
  <dcterms:modified xsi:type="dcterms:W3CDTF">2021-11-09T08:06:00Z</dcterms:modified>
</cp:coreProperties>
</file>